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3E35F48"/>
    <w:rsid w:val="050C633F"/>
    <w:rsid w:val="06167C1F"/>
    <w:rsid w:val="068878A1"/>
    <w:rsid w:val="076B56AF"/>
    <w:rsid w:val="07875254"/>
    <w:rsid w:val="080B0616"/>
    <w:rsid w:val="0DC42165"/>
    <w:rsid w:val="0E0A401C"/>
    <w:rsid w:val="0E5E1C72"/>
    <w:rsid w:val="10D02E16"/>
    <w:rsid w:val="159348F7"/>
    <w:rsid w:val="17804633"/>
    <w:rsid w:val="18557A85"/>
    <w:rsid w:val="1B601F1A"/>
    <w:rsid w:val="1BB61D2D"/>
    <w:rsid w:val="21A834E8"/>
    <w:rsid w:val="225C4C2F"/>
    <w:rsid w:val="23356FED"/>
    <w:rsid w:val="23DC41AF"/>
    <w:rsid w:val="242D4168"/>
    <w:rsid w:val="250E5D48"/>
    <w:rsid w:val="28F76785"/>
    <w:rsid w:val="2D4C5580"/>
    <w:rsid w:val="2F04151C"/>
    <w:rsid w:val="326035D2"/>
    <w:rsid w:val="36E74B84"/>
    <w:rsid w:val="37195DD0"/>
    <w:rsid w:val="388D4D7E"/>
    <w:rsid w:val="3B2A445B"/>
    <w:rsid w:val="3C7A357A"/>
    <w:rsid w:val="3CF7034C"/>
    <w:rsid w:val="40ED4587"/>
    <w:rsid w:val="41D274A0"/>
    <w:rsid w:val="442D4B5D"/>
    <w:rsid w:val="48CE52B4"/>
    <w:rsid w:val="49035BE2"/>
    <w:rsid w:val="4B22796B"/>
    <w:rsid w:val="4B77750E"/>
    <w:rsid w:val="4E5E30A0"/>
    <w:rsid w:val="4F3D469C"/>
    <w:rsid w:val="507D5006"/>
    <w:rsid w:val="54D00C74"/>
    <w:rsid w:val="56DB30B1"/>
    <w:rsid w:val="57001AE4"/>
    <w:rsid w:val="57BF1A32"/>
    <w:rsid w:val="5C5B0FB9"/>
    <w:rsid w:val="5CFC236F"/>
    <w:rsid w:val="5E6F6B50"/>
    <w:rsid w:val="60166CFE"/>
    <w:rsid w:val="60537F7B"/>
    <w:rsid w:val="6098413C"/>
    <w:rsid w:val="63AE1EC8"/>
    <w:rsid w:val="63F024E1"/>
    <w:rsid w:val="67067103"/>
    <w:rsid w:val="676D50C5"/>
    <w:rsid w:val="6770242F"/>
    <w:rsid w:val="6AB83295"/>
    <w:rsid w:val="6BC41EFF"/>
    <w:rsid w:val="6EE74B75"/>
    <w:rsid w:val="6F6A5C46"/>
    <w:rsid w:val="6FCA62DC"/>
    <w:rsid w:val="74B42290"/>
    <w:rsid w:val="75144C6F"/>
    <w:rsid w:val="77E80AA6"/>
    <w:rsid w:val="7A284EA6"/>
    <w:rsid w:val="7B434B43"/>
    <w:rsid w:val="7CDF6265"/>
    <w:rsid w:val="7F7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341</Words>
  <Characters>1949</Characters>
  <Lines>16</Lines>
  <Paragraphs>4</Paragraphs>
  <TotalTime>219</TotalTime>
  <ScaleCrop>false</ScaleCrop>
  <LinksUpToDate>false</LinksUpToDate>
  <CharactersWithSpaces>2286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2020-04-22T01:48:00Z</dcterms:created>
  <dc:creator>User</dc:creator>
  <cp:lastModifiedBy>张永</cp:lastModifiedBy>
  <cp:lastPrinted>2024-04-11T00:39:00Z</cp:lastPrinted>
  <dcterms:modified xsi:type="dcterms:W3CDTF">2024-04-12T08:34:44Z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8D6FE7407C5D4AA898D12686A2EE7BE2_13</vt:lpwstr>
  </property>
</Properties>
</file>